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F9" w:rsidRPr="0016769E" w:rsidRDefault="00D647F9" w:rsidP="00D647F9">
      <w:pPr>
        <w:jc w:val="center"/>
        <w:rPr>
          <w:b/>
          <w:sz w:val="32"/>
          <w:szCs w:val="32"/>
          <w:lang w:val="vi-VN"/>
        </w:rPr>
      </w:pPr>
      <w:r w:rsidRPr="00981BB1">
        <w:rPr>
          <w:b/>
          <w:sz w:val="32"/>
          <w:szCs w:val="32"/>
        </w:rPr>
        <w:t>MA TRẬN</w:t>
      </w:r>
      <w:r>
        <w:rPr>
          <w:b/>
          <w:sz w:val="32"/>
          <w:szCs w:val="32"/>
          <w:lang w:val="vi-VN"/>
        </w:rPr>
        <w:t xml:space="preserve"> ĐỀ KIỂM TRA </w:t>
      </w:r>
      <w:r w:rsidR="00C91D43">
        <w:rPr>
          <w:b/>
          <w:sz w:val="32"/>
          <w:szCs w:val="32"/>
          <w:lang w:val="vi-VN"/>
        </w:rPr>
        <w:t xml:space="preserve">GIỮA </w:t>
      </w:r>
      <w:r>
        <w:rPr>
          <w:b/>
          <w:sz w:val="32"/>
          <w:szCs w:val="32"/>
          <w:lang w:val="vi-VN"/>
        </w:rPr>
        <w:t>HKI</w:t>
      </w:r>
      <w:r w:rsidR="00C91D43">
        <w:rPr>
          <w:b/>
          <w:sz w:val="32"/>
          <w:szCs w:val="32"/>
          <w:lang w:val="vi-VN"/>
        </w:rPr>
        <w:t xml:space="preserve"> - </w:t>
      </w:r>
      <w:r>
        <w:rPr>
          <w:b/>
          <w:sz w:val="32"/>
          <w:szCs w:val="32"/>
          <w:lang w:val="vi-VN"/>
        </w:rPr>
        <w:t>TOÁN 10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D647F9" w:rsidRPr="0087137F" w:rsidTr="00044886">
        <w:tc>
          <w:tcPr>
            <w:tcW w:w="694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D647F9" w:rsidRPr="0087137F" w:rsidTr="0053114D">
        <w:trPr>
          <w:trHeight w:val="1064"/>
        </w:trPr>
        <w:tc>
          <w:tcPr>
            <w:tcW w:w="694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044886" w:rsidRPr="0087137F" w:rsidTr="00044886">
        <w:tc>
          <w:tcPr>
            <w:tcW w:w="694" w:type="dxa"/>
            <w:shd w:val="clear" w:color="auto" w:fill="auto"/>
            <w:vAlign w:val="center"/>
          </w:tcPr>
          <w:p w:rsidR="00044886" w:rsidRPr="00445118" w:rsidRDefault="00AE523A" w:rsidP="00445118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11111111</w:t>
            </w:r>
            <w:r w:rsidR="00445118">
              <w:rPr>
                <w:rFonts w:eastAsia="Times New Roman"/>
                <w:sz w:val="24"/>
                <w:szCs w:val="24"/>
                <w:lang w:val="vi-VN"/>
              </w:rPr>
              <w:t xml:space="preserve"> H      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886" w:rsidRPr="00A42CF2" w:rsidRDefault="00C91D43" w:rsidP="00AE523A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Tập hợp</w:t>
            </w:r>
          </w:p>
        </w:tc>
        <w:tc>
          <w:tcPr>
            <w:tcW w:w="3133" w:type="dxa"/>
            <w:shd w:val="clear" w:color="auto" w:fill="auto"/>
          </w:tcPr>
          <w:p w:rsidR="00044886" w:rsidRPr="00C91D43" w:rsidRDefault="00C91D43" w:rsidP="0004488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Các phép toán tập hợp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44886" w:rsidRPr="009F1C49" w:rsidRDefault="00C91D4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44886" w:rsidRPr="0079756E" w:rsidRDefault="00C91D4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44886" w:rsidRPr="004421E9" w:rsidRDefault="00044886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44886" w:rsidRPr="0087137F" w:rsidRDefault="00044886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44886" w:rsidRPr="0016769E" w:rsidRDefault="00C91D4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C91D43" w:rsidRPr="0087137F" w:rsidTr="00044886">
        <w:tc>
          <w:tcPr>
            <w:tcW w:w="694" w:type="dxa"/>
            <w:vMerge w:val="restart"/>
            <w:shd w:val="clear" w:color="auto" w:fill="auto"/>
            <w:vAlign w:val="center"/>
          </w:tcPr>
          <w:p w:rsidR="00C91D43" w:rsidRPr="009F1C49" w:rsidRDefault="00C91D43" w:rsidP="00445118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 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1D43" w:rsidRPr="00A42CF2" w:rsidRDefault="00C91D43" w:rsidP="00C62C2B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Hà</w:t>
            </w:r>
            <w:r w:rsidRPr="00044886">
              <w:rPr>
                <w:rFonts w:eastAsia="Times New Roman"/>
                <w:sz w:val="24"/>
                <w:szCs w:val="24"/>
              </w:rPr>
              <w:t>m số-HS bậc nhất- HS bậc hai</w:t>
            </w:r>
          </w:p>
        </w:tc>
        <w:tc>
          <w:tcPr>
            <w:tcW w:w="3133" w:type="dxa"/>
            <w:shd w:val="clear" w:color="auto" w:fill="auto"/>
          </w:tcPr>
          <w:p w:rsidR="00C91D43" w:rsidRPr="0062787E" w:rsidRDefault="0062787E" w:rsidP="00C62C2B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Tập xác định của hàm số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91D43" w:rsidRPr="009F1C49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91D43" w:rsidRPr="0079756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91D43" w:rsidRPr="00695775" w:rsidRDefault="00C91D4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91D43" w:rsidRPr="004421E9" w:rsidRDefault="00C91D4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91D43" w:rsidRPr="0016769E" w:rsidRDefault="00C91D4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  <w:r w:rsidR="0062787E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.5</w:t>
            </w:r>
          </w:p>
        </w:tc>
      </w:tr>
      <w:tr w:rsidR="0062787E" w:rsidRPr="0087137F" w:rsidTr="0053114D">
        <w:trPr>
          <w:trHeight w:val="541"/>
        </w:trPr>
        <w:tc>
          <w:tcPr>
            <w:tcW w:w="694" w:type="dxa"/>
            <w:vMerge/>
            <w:shd w:val="clear" w:color="auto" w:fill="auto"/>
            <w:vAlign w:val="center"/>
          </w:tcPr>
          <w:p w:rsidR="0062787E" w:rsidRPr="009F1C49" w:rsidRDefault="0062787E" w:rsidP="00044886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787E" w:rsidRPr="006018FD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62787E" w:rsidRPr="00595112" w:rsidRDefault="0062787E" w:rsidP="0053114D">
            <w:pPr>
              <w:rPr>
                <w:i/>
                <w:sz w:val="22"/>
              </w:rPr>
            </w:pPr>
            <w:r>
              <w:rPr>
                <w:sz w:val="22"/>
                <w:lang w:val="vi-VN"/>
              </w:rPr>
              <w:t>Khảo sát và vẽ (P)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9F1C49" w:rsidRDefault="00B6291C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79756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FC352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B12DD5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  <w:r w:rsidR="00B6291C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.5</w:t>
            </w:r>
          </w:p>
        </w:tc>
      </w:tr>
      <w:tr w:rsidR="0062787E" w:rsidRPr="0087137F" w:rsidTr="0053114D">
        <w:trPr>
          <w:trHeight w:val="704"/>
        </w:trPr>
        <w:tc>
          <w:tcPr>
            <w:tcW w:w="694" w:type="dxa"/>
            <w:vMerge/>
            <w:shd w:val="clear" w:color="auto" w:fill="auto"/>
            <w:vAlign w:val="center"/>
          </w:tcPr>
          <w:p w:rsidR="0062787E" w:rsidRPr="009F1C49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787E" w:rsidRPr="0087137F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62787E" w:rsidRPr="00C91D43" w:rsidRDefault="0062787E" w:rsidP="00C62C2B">
            <w:pPr>
              <w:rPr>
                <w:sz w:val="22"/>
                <w:lang w:val="vi-VN"/>
              </w:rPr>
            </w:pPr>
            <w:r>
              <w:rPr>
                <w:rFonts w:eastAsia="Times New Roman"/>
                <w:iCs/>
                <w:sz w:val="24"/>
                <w:szCs w:val="24"/>
                <w:lang w:val="vi-VN"/>
              </w:rPr>
              <w:t>Biện luận số nghiệm pt bằng đồ thị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9F1C49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695775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4421E9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87137F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2787E" w:rsidRPr="0087137F" w:rsidTr="00044886">
        <w:tc>
          <w:tcPr>
            <w:tcW w:w="694" w:type="dxa"/>
            <w:vMerge w:val="restart"/>
            <w:shd w:val="clear" w:color="auto" w:fill="auto"/>
            <w:vAlign w:val="center"/>
          </w:tcPr>
          <w:p w:rsidR="0062787E" w:rsidRPr="009F1C49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787E" w:rsidRP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Phép toán vectơ</w:t>
            </w:r>
          </w:p>
          <w:p w:rsid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62787E" w:rsidRPr="0062787E" w:rsidRDefault="0062787E" w:rsidP="00044886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62787E" w:rsidRPr="002431A0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Phép cộng, trừ vectơ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9F1C49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79756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E433AD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2787E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62787E" w:rsidRPr="009F1C49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787E" w:rsidRPr="002431A0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62787E" w:rsidRPr="002431A0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Tích của một số và vectơ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9F1C49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87137F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2787E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787E" w:rsidRPr="0087137F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62787E" w:rsidRPr="00445118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Độ dài vectơ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16769E" w:rsidRDefault="00B6291C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2787E" w:rsidRDefault="0062787E" w:rsidP="00B6291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2787E" w:rsidRPr="0087137F" w:rsidTr="00065C38">
        <w:trPr>
          <w:trHeight w:val="477"/>
        </w:trPr>
        <w:tc>
          <w:tcPr>
            <w:tcW w:w="694" w:type="dxa"/>
            <w:vMerge/>
            <w:shd w:val="clear" w:color="auto" w:fill="auto"/>
            <w:vAlign w:val="center"/>
          </w:tcPr>
          <w:p w:rsid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787E" w:rsidRPr="00044886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62787E" w:rsidRPr="00445118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Tổng hợp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2787E" w:rsidRPr="0016769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2787E" w:rsidRPr="00065C38" w:rsidRDefault="00065C38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28"/>
                <w:szCs w:val="28"/>
                <w:lang w:val="vi-VN" w:eastAsia="vi-VN"/>
              </w:rPr>
            </w:pPr>
            <w:r w:rsidRPr="00065C38">
              <w:rPr>
                <w:rStyle w:val="Bodytext20"/>
                <w:sz w:val="28"/>
                <w:szCs w:val="28"/>
                <w:lang w:val="vi-VN" w:eastAsia="vi-VN"/>
              </w:rPr>
              <w:t>1</w:t>
            </w:r>
          </w:p>
        </w:tc>
      </w:tr>
      <w:tr w:rsidR="0062787E" w:rsidRPr="0087137F" w:rsidTr="00044886">
        <w:tc>
          <w:tcPr>
            <w:tcW w:w="694" w:type="dxa"/>
            <w:shd w:val="clear" w:color="auto" w:fill="auto"/>
            <w:vAlign w:val="center"/>
          </w:tcPr>
          <w:p w:rsid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87E" w:rsidRPr="00044886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62787E" w:rsidRPr="00A00191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 w:rsidRPr="00A00191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2787E" w:rsidRPr="0016769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2787E" w:rsidRPr="0016769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87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87E" w:rsidRDefault="00065C38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2787E" w:rsidRDefault="0062787E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>
              <w:rPr>
                <w:rStyle w:val="Bodytext20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53114D" w:rsidRDefault="0053114D" w:rsidP="006018FD">
      <w:pPr>
        <w:jc w:val="center"/>
        <w:rPr>
          <w:b/>
          <w:sz w:val="32"/>
          <w:szCs w:val="32"/>
          <w:lang w:val="vi-VN"/>
        </w:rPr>
      </w:pPr>
    </w:p>
    <w:p w:rsidR="006018FD" w:rsidRPr="0016769E" w:rsidRDefault="006018FD" w:rsidP="006018FD">
      <w:pPr>
        <w:jc w:val="center"/>
        <w:rPr>
          <w:b/>
          <w:sz w:val="32"/>
          <w:szCs w:val="32"/>
          <w:lang w:val="vi-VN"/>
        </w:rPr>
      </w:pPr>
      <w:r w:rsidRPr="00981BB1">
        <w:rPr>
          <w:b/>
          <w:sz w:val="32"/>
          <w:szCs w:val="32"/>
        </w:rPr>
        <w:t>MA TRẬN</w:t>
      </w:r>
      <w:r>
        <w:rPr>
          <w:b/>
          <w:sz w:val="32"/>
          <w:szCs w:val="32"/>
          <w:lang w:val="vi-VN"/>
        </w:rPr>
        <w:t xml:space="preserve"> ĐỀ KIỂM TRA </w:t>
      </w:r>
      <w:r w:rsidR="00CC359B">
        <w:rPr>
          <w:b/>
          <w:sz w:val="32"/>
          <w:szCs w:val="32"/>
          <w:lang w:val="vi-VN"/>
        </w:rPr>
        <w:t xml:space="preserve">GIỮA </w:t>
      </w:r>
      <w:r>
        <w:rPr>
          <w:b/>
          <w:sz w:val="32"/>
          <w:szCs w:val="32"/>
          <w:lang w:val="vi-VN"/>
        </w:rPr>
        <w:t xml:space="preserve">HKI </w:t>
      </w:r>
      <w:r w:rsidR="00CC359B">
        <w:rPr>
          <w:b/>
          <w:sz w:val="32"/>
          <w:szCs w:val="32"/>
          <w:lang w:val="vi-VN"/>
        </w:rPr>
        <w:t xml:space="preserve">- </w:t>
      </w:r>
      <w:r>
        <w:rPr>
          <w:b/>
          <w:sz w:val="32"/>
          <w:szCs w:val="32"/>
          <w:lang w:val="vi-VN"/>
        </w:rPr>
        <w:t>TOÁN 11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6018FD" w:rsidRPr="0087137F" w:rsidTr="00A744DC">
        <w:tc>
          <w:tcPr>
            <w:tcW w:w="694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6018FD" w:rsidRPr="0087137F" w:rsidTr="00A744DC">
        <w:tc>
          <w:tcPr>
            <w:tcW w:w="694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CC359B" w:rsidRPr="0087137F" w:rsidTr="00CC359B">
        <w:trPr>
          <w:trHeight w:val="332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CC359B" w:rsidRPr="00445118" w:rsidRDefault="00CC359B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11111111</w:t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 H         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359B" w:rsidRPr="00A42CF2" w:rsidRDefault="00CC359B" w:rsidP="00CC359B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Hàm số lượng giác</w:t>
            </w:r>
          </w:p>
        </w:tc>
        <w:tc>
          <w:tcPr>
            <w:tcW w:w="3133" w:type="dxa"/>
            <w:shd w:val="clear" w:color="auto" w:fill="auto"/>
          </w:tcPr>
          <w:p w:rsidR="00CC359B" w:rsidRPr="00CC359B" w:rsidRDefault="00CC359B" w:rsidP="00A744DC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Tập xác định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C359B" w:rsidRPr="009F1C49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C359B" w:rsidRPr="0079756E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C359B" w:rsidRPr="004421E9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C359B" w:rsidRPr="0087137F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C359B" w:rsidRPr="0016769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CC359B" w:rsidRPr="0087137F" w:rsidTr="00A744DC">
        <w:trPr>
          <w:trHeight w:val="332"/>
        </w:trPr>
        <w:tc>
          <w:tcPr>
            <w:tcW w:w="694" w:type="dxa"/>
            <w:vMerge/>
            <w:shd w:val="clear" w:color="auto" w:fill="auto"/>
            <w:vAlign w:val="center"/>
          </w:tcPr>
          <w:p w:rsidR="00CC359B" w:rsidRDefault="00CC359B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359B" w:rsidRDefault="00CC359B" w:rsidP="00CC359B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CC359B" w:rsidRPr="00CC359B" w:rsidRDefault="00CC359B" w:rsidP="00A744DC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GTLN, GTNN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C359B" w:rsidRPr="009F1C49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C359B" w:rsidRPr="0079756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359B" w:rsidRPr="004421E9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C359B" w:rsidRPr="0087137F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C359B" w:rsidRPr="0016769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CC359B" w:rsidRPr="0087137F" w:rsidTr="00A744DC">
        <w:tc>
          <w:tcPr>
            <w:tcW w:w="694" w:type="dxa"/>
            <w:vMerge w:val="restart"/>
            <w:shd w:val="clear" w:color="auto" w:fill="auto"/>
            <w:vAlign w:val="center"/>
          </w:tcPr>
          <w:p w:rsidR="00CC359B" w:rsidRPr="009F1C49" w:rsidRDefault="00CC359B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 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C359B" w:rsidRPr="00A42CF2" w:rsidRDefault="00CC359B" w:rsidP="00C62C2B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sv-SE"/>
              </w:rPr>
              <w:t xml:space="preserve">Phương trình lượng giác </w:t>
            </w:r>
          </w:p>
        </w:tc>
        <w:tc>
          <w:tcPr>
            <w:tcW w:w="3133" w:type="dxa"/>
            <w:shd w:val="clear" w:color="auto" w:fill="auto"/>
          </w:tcPr>
          <w:p w:rsidR="00CC359B" w:rsidRPr="00595112" w:rsidRDefault="00CC359B" w:rsidP="00C62C2B">
            <w:pPr>
              <w:rPr>
                <w:i/>
                <w:sz w:val="22"/>
              </w:rPr>
            </w:pPr>
            <w:r>
              <w:rPr>
                <w:sz w:val="24"/>
                <w:szCs w:val="24"/>
                <w:lang w:val="sv-SE"/>
              </w:rPr>
              <w:t>Phương trình lượng giác thường gặp</w:t>
            </w:r>
            <w:r w:rsidRPr="00595112">
              <w:rPr>
                <w:i/>
                <w:sz w:val="22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C359B" w:rsidRPr="009F1C49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C359B" w:rsidRPr="0079756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359B" w:rsidRPr="00695775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359B" w:rsidRPr="004421E9" w:rsidRDefault="00CC359B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C359B" w:rsidRPr="0016769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6018F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6018FD" w:rsidRPr="00CC359B" w:rsidRDefault="00CC359B" w:rsidP="00A744DC">
            <w:pPr>
              <w:rPr>
                <w:sz w:val="22"/>
                <w:lang w:val="vi-VN"/>
              </w:rPr>
            </w:pPr>
            <w:r>
              <w:rPr>
                <w:rFonts w:eastAsia="Times New Roman"/>
                <w:iCs/>
                <w:sz w:val="24"/>
                <w:szCs w:val="24"/>
                <w:lang w:val="vi-VN"/>
              </w:rPr>
              <w:t>Tổng hợp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79756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FC352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B12DD5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18FD" w:rsidRPr="0016769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C06D0D" w:rsidRPr="0087137F" w:rsidTr="00A744DC">
        <w:tc>
          <w:tcPr>
            <w:tcW w:w="694" w:type="dxa"/>
            <w:vMerge w:val="restart"/>
            <w:shd w:val="clear" w:color="auto" w:fill="auto"/>
            <w:vAlign w:val="center"/>
          </w:tcPr>
          <w:p w:rsidR="00C06D0D" w:rsidRPr="009F1C49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D0D" w:rsidRPr="000156EE" w:rsidRDefault="00214A85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Đại cương về đường thẳng và mặt phẳng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C06D0D" w:rsidRPr="002431A0" w:rsidRDefault="00214A85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Giao tuyến của hai mp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06D0D" w:rsidRPr="009F1C49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06D0D" w:rsidRPr="0079756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E433A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16769E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06D0D" w:rsidRPr="0016769E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C06D0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C06D0D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Ba điểm thẳng hàng, ba đường thẳng đồng quy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06D0D" w:rsidRPr="009F1C49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06D0D" w:rsidRPr="0079756E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E433AD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06D0D" w:rsidRDefault="00B6291C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214A85" w:rsidRPr="0087137F" w:rsidTr="00A744DC">
        <w:tc>
          <w:tcPr>
            <w:tcW w:w="694" w:type="dxa"/>
            <w:shd w:val="clear" w:color="auto" w:fill="auto"/>
            <w:vAlign w:val="center"/>
          </w:tcPr>
          <w:p w:rsidR="00214A85" w:rsidRPr="009F1C49" w:rsidRDefault="00214A85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A85" w:rsidRPr="002431A0" w:rsidRDefault="00214A85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14A85" w:rsidRPr="002431A0" w:rsidRDefault="00214A85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A00191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14A85" w:rsidRPr="009F1C49" w:rsidRDefault="002F75D1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14A85" w:rsidRPr="0016769E" w:rsidRDefault="002F75D1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14A85" w:rsidRPr="0016769E" w:rsidRDefault="002F75D1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14A85" w:rsidRPr="002F75D1" w:rsidRDefault="002F75D1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4A85" w:rsidRPr="0016769E" w:rsidRDefault="00214A85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6018FD" w:rsidRDefault="006018FD" w:rsidP="006018FD">
      <w:pPr>
        <w:rPr>
          <w:lang w:val="vi-VN"/>
        </w:rPr>
      </w:pPr>
    </w:p>
    <w:p w:rsidR="006018FD" w:rsidRDefault="006018FD" w:rsidP="00D647F9">
      <w:pPr>
        <w:rPr>
          <w:lang w:val="vi-VN"/>
        </w:rPr>
      </w:pPr>
    </w:p>
    <w:p w:rsidR="00D647F9" w:rsidRDefault="00D647F9" w:rsidP="003233B5">
      <w:pPr>
        <w:jc w:val="center"/>
        <w:rPr>
          <w:b/>
          <w:sz w:val="32"/>
          <w:szCs w:val="32"/>
          <w:lang w:val="vi-VN"/>
        </w:rPr>
      </w:pPr>
    </w:p>
    <w:p w:rsidR="00C06D0D" w:rsidRDefault="00C06D0D">
      <w:pPr>
        <w:spacing w:before="0" w:after="200" w:line="276" w:lineRule="auto"/>
        <w:rPr>
          <w:b/>
          <w:sz w:val="32"/>
          <w:szCs w:val="32"/>
        </w:rPr>
      </w:pPr>
    </w:p>
    <w:p w:rsidR="003233B5" w:rsidRPr="0016769E" w:rsidRDefault="003233B5" w:rsidP="003233B5">
      <w:pPr>
        <w:jc w:val="center"/>
        <w:rPr>
          <w:b/>
          <w:sz w:val="32"/>
          <w:szCs w:val="32"/>
          <w:lang w:val="vi-VN"/>
        </w:rPr>
      </w:pPr>
      <w:r w:rsidRPr="00981BB1">
        <w:rPr>
          <w:b/>
          <w:sz w:val="32"/>
          <w:szCs w:val="32"/>
        </w:rPr>
        <w:t>MA TRẬN</w:t>
      </w:r>
      <w:r w:rsidR="0016769E">
        <w:rPr>
          <w:b/>
          <w:sz w:val="32"/>
          <w:szCs w:val="32"/>
          <w:lang w:val="vi-VN"/>
        </w:rPr>
        <w:t xml:space="preserve"> CÂU HỎI </w:t>
      </w:r>
      <w:r w:rsidR="00214A85">
        <w:rPr>
          <w:b/>
          <w:sz w:val="32"/>
          <w:szCs w:val="32"/>
          <w:lang w:val="vi-VN"/>
        </w:rPr>
        <w:t>GIỮA</w:t>
      </w:r>
      <w:r w:rsidR="0016769E">
        <w:rPr>
          <w:b/>
          <w:sz w:val="32"/>
          <w:szCs w:val="32"/>
          <w:lang w:val="vi-VN"/>
        </w:rPr>
        <w:t xml:space="preserve"> HKI </w:t>
      </w:r>
      <w:r w:rsidR="00214A85">
        <w:rPr>
          <w:b/>
          <w:sz w:val="32"/>
          <w:szCs w:val="32"/>
          <w:lang w:val="vi-VN"/>
        </w:rPr>
        <w:t xml:space="preserve">- </w:t>
      </w:r>
      <w:r w:rsidR="0016769E">
        <w:rPr>
          <w:b/>
          <w:sz w:val="32"/>
          <w:szCs w:val="32"/>
          <w:lang w:val="vi-VN"/>
        </w:rPr>
        <w:t>TOÁN 12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3233B5" w:rsidRPr="0087137F" w:rsidTr="002431A0">
        <w:tc>
          <w:tcPr>
            <w:tcW w:w="694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3233B5" w:rsidRPr="0087137F" w:rsidTr="002431A0">
        <w:tc>
          <w:tcPr>
            <w:tcW w:w="694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01B23" w:rsidRPr="0087137F" w:rsidTr="002431A0">
        <w:tc>
          <w:tcPr>
            <w:tcW w:w="694" w:type="dxa"/>
            <w:shd w:val="clear" w:color="auto" w:fill="auto"/>
            <w:vAlign w:val="center"/>
          </w:tcPr>
          <w:p w:rsidR="00801B23" w:rsidRPr="009F1C4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1B23" w:rsidRPr="00A42CF2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Ứng dụng của đạo hàm</w:t>
            </w:r>
          </w:p>
        </w:tc>
        <w:tc>
          <w:tcPr>
            <w:tcW w:w="3133" w:type="dxa"/>
            <w:shd w:val="clear" w:color="auto" w:fill="auto"/>
          </w:tcPr>
          <w:p w:rsidR="00801B23" w:rsidRPr="00595112" w:rsidRDefault="00801B23" w:rsidP="00C62C2B">
            <w:pPr>
              <w:rPr>
                <w:i/>
                <w:sz w:val="22"/>
              </w:rPr>
            </w:pPr>
            <w:r w:rsidRPr="00595112">
              <w:rPr>
                <w:sz w:val="22"/>
              </w:rPr>
              <w:t xml:space="preserve"> Khảo sát sự biến thiên và vẽ đồ thị hs</w:t>
            </w:r>
          </w:p>
          <w:p w:rsidR="00801B23" w:rsidRPr="00595112" w:rsidRDefault="00801B23" w:rsidP="00C62C2B">
            <w:pPr>
              <w:rPr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01B23" w:rsidRPr="009F1C49" w:rsidRDefault="00801B23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1B23" w:rsidRPr="0079756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4421E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1B23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801B23" w:rsidRPr="0087137F" w:rsidTr="00801B23">
        <w:trPr>
          <w:trHeight w:val="351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801B23" w:rsidRPr="009F1C4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1B23" w:rsidRPr="006769E2" w:rsidRDefault="00801B23" w:rsidP="0004488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Phương trình tiếp tuyến</w:t>
            </w:r>
          </w:p>
          <w:p w:rsidR="00801B23" w:rsidRPr="00595112" w:rsidRDefault="00801B23" w:rsidP="00044886">
            <w:pPr>
              <w:rPr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01B23" w:rsidRPr="009F1C49" w:rsidRDefault="00801B23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01B23" w:rsidRPr="00FC352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E433AD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2431A0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1B23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801B23" w:rsidRPr="0087137F" w:rsidTr="002431A0">
        <w:trPr>
          <w:trHeight w:val="350"/>
        </w:trPr>
        <w:tc>
          <w:tcPr>
            <w:tcW w:w="694" w:type="dxa"/>
            <w:vMerge/>
            <w:shd w:val="clear" w:color="auto" w:fill="auto"/>
            <w:vAlign w:val="center"/>
          </w:tcPr>
          <w:p w:rsidR="00801B23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1B23" w:rsidRDefault="0000290A" w:rsidP="0004488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Biện luận số nghiệm của pt bằng đồ thị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1B23" w:rsidRPr="009F1C49" w:rsidRDefault="00801B23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01B23" w:rsidRDefault="0000290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E433AD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2431A0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1B23" w:rsidRDefault="0000290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  <w:bookmarkStart w:id="0" w:name="_GoBack"/>
            <w:bookmarkEnd w:id="0"/>
          </w:p>
        </w:tc>
      </w:tr>
      <w:tr w:rsidR="00801B23" w:rsidRPr="0087137F" w:rsidTr="002431A0">
        <w:tc>
          <w:tcPr>
            <w:tcW w:w="694" w:type="dxa"/>
            <w:shd w:val="clear" w:color="auto" w:fill="auto"/>
            <w:vAlign w:val="center"/>
          </w:tcPr>
          <w:p w:rsidR="00801B23" w:rsidRPr="009F1C4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1B23" w:rsidRPr="00595112" w:rsidRDefault="00801B23" w:rsidP="00044886">
            <w:pPr>
              <w:rPr>
                <w:sz w:val="22"/>
              </w:rPr>
            </w:pPr>
            <w:r w:rsidRPr="00595112">
              <w:rPr>
                <w:sz w:val="22"/>
              </w:rPr>
              <w:t>Giá trị lớn nhất và  nhỏ nhất của h</w:t>
            </w:r>
            <w:r>
              <w:rPr>
                <w:sz w:val="22"/>
                <w:lang w:val="vi-VN"/>
              </w:rPr>
              <w:t xml:space="preserve">àm </w:t>
            </w:r>
            <w:r w:rsidRPr="00595112">
              <w:rPr>
                <w:sz w:val="22"/>
              </w:rPr>
              <w:t>số</w:t>
            </w:r>
          </w:p>
          <w:p w:rsidR="00801B23" w:rsidRPr="00595112" w:rsidRDefault="00801B23" w:rsidP="00044886">
            <w:pPr>
              <w:rPr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01B23" w:rsidRPr="009F1C4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1B23" w:rsidRPr="0079756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79756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1B23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801B23" w:rsidRPr="0087137F" w:rsidTr="002431A0">
        <w:tc>
          <w:tcPr>
            <w:tcW w:w="694" w:type="dxa"/>
            <w:shd w:val="clear" w:color="auto" w:fill="auto"/>
            <w:vAlign w:val="center"/>
          </w:tcPr>
          <w:p w:rsidR="00801B23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1B23" w:rsidRPr="006769E2" w:rsidRDefault="00801B23" w:rsidP="0004488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Sự đồng biến và nghịch biến của hàm số</w:t>
            </w:r>
          </w:p>
          <w:p w:rsidR="00801B23" w:rsidRPr="00595112" w:rsidRDefault="00801B23" w:rsidP="00044886">
            <w:pPr>
              <w:rPr>
                <w:i/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01B23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01B23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79756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1B23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1B23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801B23" w:rsidRPr="0087137F" w:rsidTr="002431A0">
        <w:tc>
          <w:tcPr>
            <w:tcW w:w="694" w:type="dxa"/>
            <w:shd w:val="clear" w:color="auto" w:fill="auto"/>
            <w:vAlign w:val="center"/>
          </w:tcPr>
          <w:p w:rsidR="00801B23" w:rsidRPr="009F1C4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1B23" w:rsidRPr="006769E2" w:rsidRDefault="00801B23" w:rsidP="0004488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Cực trị của hàm số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1B23" w:rsidRPr="009F1C49" w:rsidRDefault="00801B23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01B23" w:rsidRPr="004421E9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FC352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1B23" w:rsidRPr="0087137F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1B23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769E2" w:rsidRPr="0087137F" w:rsidTr="002431A0">
        <w:tc>
          <w:tcPr>
            <w:tcW w:w="694" w:type="dxa"/>
            <w:shd w:val="clear" w:color="auto" w:fill="auto"/>
            <w:vAlign w:val="center"/>
          </w:tcPr>
          <w:p w:rsidR="006769E2" w:rsidRPr="009F1C49" w:rsidRDefault="006769E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69E2" w:rsidRPr="002431A0" w:rsidRDefault="006769E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Khối đa diện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6769E2" w:rsidRPr="002431A0" w:rsidRDefault="006769E2" w:rsidP="00C62C2B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Thể tích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769E2" w:rsidRPr="009F1C49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769E2" w:rsidRPr="0079756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769E2" w:rsidRPr="00E433AD" w:rsidRDefault="006769E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769E2" w:rsidRPr="0016769E" w:rsidRDefault="006769E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769E2" w:rsidRPr="0016769E" w:rsidRDefault="00801B23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</w:tr>
      <w:tr w:rsidR="00A42CF2" w:rsidRPr="0087137F" w:rsidTr="002431A0">
        <w:tc>
          <w:tcPr>
            <w:tcW w:w="694" w:type="dxa"/>
            <w:shd w:val="clear" w:color="auto" w:fill="auto"/>
            <w:vAlign w:val="center"/>
          </w:tcPr>
          <w:p w:rsidR="00A42CF2" w:rsidRPr="009F1C49" w:rsidRDefault="002431A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42CF2" w:rsidRPr="0087137F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A42CF2" w:rsidRPr="002431A0" w:rsidRDefault="006769E2" w:rsidP="0016769E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Tổng hợp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42CF2" w:rsidRPr="0079756E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42CF2" w:rsidRPr="00695775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42CF2" w:rsidRPr="00FC352E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42CF2" w:rsidRPr="00B12DD5" w:rsidRDefault="002431A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42CF2" w:rsidRPr="0016769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A42CF2" w:rsidRPr="0087137F" w:rsidTr="002431A0">
        <w:tc>
          <w:tcPr>
            <w:tcW w:w="694" w:type="dxa"/>
            <w:shd w:val="clear" w:color="auto" w:fill="auto"/>
            <w:vAlign w:val="center"/>
          </w:tcPr>
          <w:p w:rsidR="00A42CF2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CF2" w:rsidRPr="0087137F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A42CF2" w:rsidRPr="0087137F" w:rsidRDefault="00A42CF2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42CF2" w:rsidRPr="0016769E" w:rsidRDefault="002F75D1" w:rsidP="002431A0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42CF2" w:rsidRPr="0016769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42CF2" w:rsidRPr="0016769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42CF2" w:rsidRPr="0016769E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42CF2" w:rsidRDefault="002F75D1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D96C20" w:rsidRDefault="00D96C20">
      <w:pPr>
        <w:rPr>
          <w:lang w:val="vi-VN"/>
        </w:rPr>
      </w:pPr>
    </w:p>
    <w:p w:rsidR="00922FA0" w:rsidRPr="00922FA0" w:rsidRDefault="00922FA0">
      <w:pPr>
        <w:rPr>
          <w:lang w:val="vi-VN"/>
        </w:rPr>
      </w:pPr>
    </w:p>
    <w:sectPr w:rsidR="00922FA0" w:rsidRPr="00922FA0" w:rsidSect="003E61E4">
      <w:pgSz w:w="11907" w:h="16839" w:code="9"/>
      <w:pgMar w:top="28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B5"/>
    <w:rsid w:val="0000290A"/>
    <w:rsid w:val="000156EE"/>
    <w:rsid w:val="00044886"/>
    <w:rsid w:val="00065C38"/>
    <w:rsid w:val="000B4311"/>
    <w:rsid w:val="00103471"/>
    <w:rsid w:val="0016769E"/>
    <w:rsid w:val="001C5F8E"/>
    <w:rsid w:val="00214A85"/>
    <w:rsid w:val="002431A0"/>
    <w:rsid w:val="002F75D1"/>
    <w:rsid w:val="003233B5"/>
    <w:rsid w:val="003E61E4"/>
    <w:rsid w:val="004421E9"/>
    <w:rsid w:val="00445118"/>
    <w:rsid w:val="00486C50"/>
    <w:rsid w:val="0053114D"/>
    <w:rsid w:val="005A5938"/>
    <w:rsid w:val="006018FD"/>
    <w:rsid w:val="00620CFF"/>
    <w:rsid w:val="0062787E"/>
    <w:rsid w:val="006769E2"/>
    <w:rsid w:val="00801B23"/>
    <w:rsid w:val="00922FA0"/>
    <w:rsid w:val="009F1C49"/>
    <w:rsid w:val="00A00191"/>
    <w:rsid w:val="00A42CF2"/>
    <w:rsid w:val="00AE523A"/>
    <w:rsid w:val="00B6291C"/>
    <w:rsid w:val="00BA5379"/>
    <w:rsid w:val="00C06D0D"/>
    <w:rsid w:val="00C87670"/>
    <w:rsid w:val="00C91D43"/>
    <w:rsid w:val="00CC359B"/>
    <w:rsid w:val="00D647F9"/>
    <w:rsid w:val="00D96C20"/>
    <w:rsid w:val="00F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B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233B5"/>
    <w:rPr>
      <w:shd w:val="clear" w:color="auto" w:fill="FFFFFF"/>
    </w:rPr>
  </w:style>
  <w:style w:type="character" w:customStyle="1" w:styleId="Bodytext20">
    <w:name w:val="Body text (2)"/>
    <w:uiPriority w:val="99"/>
    <w:rsid w:val="003233B5"/>
  </w:style>
  <w:style w:type="paragraph" w:customStyle="1" w:styleId="Bodytext21">
    <w:name w:val="Body text (2)1"/>
    <w:basedOn w:val="Normal"/>
    <w:link w:val="Bodytext2"/>
    <w:uiPriority w:val="99"/>
    <w:rsid w:val="003233B5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044886"/>
    <w:rPr>
      <w:b/>
      <w:bCs/>
    </w:rPr>
  </w:style>
  <w:style w:type="character" w:styleId="Emphasis">
    <w:name w:val="Emphasis"/>
    <w:basedOn w:val="DefaultParagraphFont"/>
    <w:uiPriority w:val="20"/>
    <w:qFormat/>
    <w:rsid w:val="00044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B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233B5"/>
    <w:rPr>
      <w:shd w:val="clear" w:color="auto" w:fill="FFFFFF"/>
    </w:rPr>
  </w:style>
  <w:style w:type="character" w:customStyle="1" w:styleId="Bodytext20">
    <w:name w:val="Body text (2)"/>
    <w:uiPriority w:val="99"/>
    <w:rsid w:val="003233B5"/>
  </w:style>
  <w:style w:type="paragraph" w:customStyle="1" w:styleId="Bodytext21">
    <w:name w:val="Body text (2)1"/>
    <w:basedOn w:val="Normal"/>
    <w:link w:val="Bodytext2"/>
    <w:uiPriority w:val="99"/>
    <w:rsid w:val="003233B5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044886"/>
    <w:rPr>
      <w:b/>
      <w:bCs/>
    </w:rPr>
  </w:style>
  <w:style w:type="character" w:styleId="Emphasis">
    <w:name w:val="Emphasis"/>
    <w:basedOn w:val="DefaultParagraphFont"/>
    <w:uiPriority w:val="20"/>
    <w:qFormat/>
    <w:rsid w:val="00044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063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11</cp:revision>
  <cp:lastPrinted>2020-11-01T16:54:00Z</cp:lastPrinted>
  <dcterms:created xsi:type="dcterms:W3CDTF">2020-11-01T15:59:00Z</dcterms:created>
  <dcterms:modified xsi:type="dcterms:W3CDTF">2020-11-02T09:43:00Z</dcterms:modified>
</cp:coreProperties>
</file>